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BCF" w:rsidRDefault="00F0784D" w:rsidP="00F0784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Pr="002A0280">
        <w:t xml:space="preserve"> </w:t>
      </w:r>
      <w:r w:rsidR="002A0280">
        <w:t xml:space="preserve">      </w:t>
      </w:r>
    </w:p>
    <w:p w:rsidR="00324D88" w:rsidRPr="006F30DB" w:rsidRDefault="00545BCF" w:rsidP="00F0784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24D88" w:rsidRPr="006F30DB">
        <w:rPr>
          <w:sz w:val="20"/>
          <w:szCs w:val="20"/>
        </w:rPr>
        <w:t xml:space="preserve">Приложение </w:t>
      </w:r>
      <w:r w:rsidR="00155FD8">
        <w:rPr>
          <w:sz w:val="20"/>
          <w:szCs w:val="20"/>
        </w:rPr>
        <w:t xml:space="preserve">  </w:t>
      </w:r>
      <w:r w:rsidR="00324D88" w:rsidRPr="006F30DB">
        <w:rPr>
          <w:sz w:val="20"/>
          <w:szCs w:val="20"/>
        </w:rPr>
        <w:t>№</w:t>
      </w:r>
      <w:r w:rsidR="008A202C">
        <w:rPr>
          <w:sz w:val="20"/>
          <w:szCs w:val="20"/>
        </w:rPr>
        <w:t>3</w:t>
      </w:r>
    </w:p>
    <w:p w:rsidR="00AF5551" w:rsidRPr="00AF5551" w:rsidRDefault="00AF5551" w:rsidP="00AF5551">
      <w:pPr>
        <w:pStyle w:val="ConsPlusNormal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AF5551">
        <w:rPr>
          <w:rFonts w:ascii="Times New Roman" w:hAnsi="Times New Roman" w:cs="Times New Roman"/>
          <w:sz w:val="22"/>
          <w:szCs w:val="22"/>
        </w:rPr>
        <w:t xml:space="preserve">к </w:t>
      </w:r>
      <w:r w:rsidR="00F3633C" w:rsidRPr="00AF5551">
        <w:rPr>
          <w:rFonts w:ascii="Times New Roman" w:hAnsi="Times New Roman" w:cs="Times New Roman"/>
          <w:sz w:val="22"/>
          <w:szCs w:val="22"/>
        </w:rPr>
        <w:t>решению Совета</w:t>
      </w:r>
      <w:r w:rsidRPr="00AF555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545BCF">
        <w:rPr>
          <w:rFonts w:ascii="Times New Roman" w:hAnsi="Times New Roman" w:cs="Times New Roman"/>
          <w:sz w:val="22"/>
          <w:szCs w:val="22"/>
        </w:rPr>
        <w:t>Новоусадебского</w:t>
      </w:r>
      <w:proofErr w:type="spellEnd"/>
      <w:r w:rsidRPr="00AF5551">
        <w:rPr>
          <w:rFonts w:ascii="Times New Roman" w:hAnsi="Times New Roman" w:cs="Times New Roman"/>
          <w:sz w:val="22"/>
          <w:szCs w:val="22"/>
        </w:rPr>
        <w:t xml:space="preserve"> сельского поселения</w:t>
      </w:r>
    </w:p>
    <w:p w:rsidR="00AF5551" w:rsidRPr="00AF5551" w:rsidRDefault="00AF5551" w:rsidP="00AF5551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AF5551">
        <w:rPr>
          <w:rFonts w:ascii="Times New Roman" w:hAnsi="Times New Roman" w:cs="Times New Roman"/>
          <w:sz w:val="22"/>
          <w:szCs w:val="22"/>
        </w:rPr>
        <w:t xml:space="preserve">"О бюджете </w:t>
      </w:r>
      <w:proofErr w:type="spellStart"/>
      <w:r w:rsidR="00545BCF">
        <w:rPr>
          <w:rFonts w:ascii="Times New Roman" w:hAnsi="Times New Roman" w:cs="Times New Roman"/>
          <w:sz w:val="22"/>
          <w:szCs w:val="22"/>
        </w:rPr>
        <w:t>Новоусадебского</w:t>
      </w:r>
      <w:proofErr w:type="spellEnd"/>
      <w:r w:rsidR="00F3633C">
        <w:rPr>
          <w:rFonts w:ascii="Times New Roman" w:hAnsi="Times New Roman" w:cs="Times New Roman"/>
          <w:sz w:val="22"/>
          <w:szCs w:val="22"/>
        </w:rPr>
        <w:t xml:space="preserve"> сельского поселения на 202</w:t>
      </w:r>
      <w:r w:rsidR="00545BCF">
        <w:rPr>
          <w:rFonts w:ascii="Times New Roman" w:hAnsi="Times New Roman" w:cs="Times New Roman"/>
          <w:sz w:val="22"/>
          <w:szCs w:val="22"/>
        </w:rPr>
        <w:t>5</w:t>
      </w:r>
      <w:r w:rsidRPr="00AF5551">
        <w:rPr>
          <w:rFonts w:ascii="Times New Roman" w:hAnsi="Times New Roman" w:cs="Times New Roman"/>
          <w:sz w:val="22"/>
          <w:szCs w:val="22"/>
        </w:rPr>
        <w:t xml:space="preserve"> год и </w:t>
      </w:r>
    </w:p>
    <w:p w:rsidR="00545BCF" w:rsidRDefault="00F3633C" w:rsidP="00AF5551">
      <w:pPr>
        <w:jc w:val="right"/>
        <w:rPr>
          <w:sz w:val="22"/>
          <w:szCs w:val="22"/>
        </w:rPr>
      </w:pPr>
      <w:r>
        <w:rPr>
          <w:sz w:val="22"/>
          <w:szCs w:val="22"/>
        </w:rPr>
        <w:t>на плановый период 202</w:t>
      </w:r>
      <w:r w:rsidR="00545BCF">
        <w:rPr>
          <w:sz w:val="22"/>
          <w:szCs w:val="22"/>
        </w:rPr>
        <w:t>6</w:t>
      </w:r>
      <w:r>
        <w:rPr>
          <w:sz w:val="22"/>
          <w:szCs w:val="22"/>
        </w:rPr>
        <w:t xml:space="preserve"> и 202</w:t>
      </w:r>
      <w:r w:rsidR="00545BCF">
        <w:rPr>
          <w:sz w:val="22"/>
          <w:szCs w:val="22"/>
        </w:rPr>
        <w:t>7</w:t>
      </w:r>
      <w:r w:rsidR="00AF5551" w:rsidRPr="00AF5551">
        <w:rPr>
          <w:sz w:val="22"/>
          <w:szCs w:val="22"/>
        </w:rPr>
        <w:t xml:space="preserve"> годов"</w:t>
      </w:r>
      <w:r w:rsidR="00727E33" w:rsidRPr="00AF555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545BCF">
        <w:rPr>
          <w:sz w:val="22"/>
          <w:szCs w:val="22"/>
        </w:rPr>
        <w:t xml:space="preserve"> </w:t>
      </w:r>
    </w:p>
    <w:p w:rsidR="00727E33" w:rsidRDefault="00727E33" w:rsidP="00AF5551">
      <w:pPr>
        <w:jc w:val="right"/>
        <w:rPr>
          <w:sz w:val="20"/>
          <w:szCs w:val="20"/>
        </w:rPr>
      </w:pPr>
      <w:r>
        <w:rPr>
          <w:sz w:val="20"/>
          <w:szCs w:val="20"/>
        </w:rPr>
        <w:t>от</w:t>
      </w:r>
      <w:r w:rsidR="00545BCF">
        <w:rPr>
          <w:sz w:val="20"/>
          <w:szCs w:val="20"/>
        </w:rPr>
        <w:t xml:space="preserve">        </w:t>
      </w:r>
      <w:r w:rsidR="00F0784D">
        <w:rPr>
          <w:sz w:val="20"/>
          <w:szCs w:val="20"/>
        </w:rPr>
        <w:t>ноя</w:t>
      </w:r>
      <w:r w:rsidR="00B71F3E">
        <w:rPr>
          <w:sz w:val="20"/>
          <w:szCs w:val="20"/>
        </w:rPr>
        <w:t xml:space="preserve">бря </w:t>
      </w:r>
      <w:r w:rsidR="009A18A3">
        <w:rPr>
          <w:sz w:val="20"/>
          <w:szCs w:val="20"/>
        </w:rPr>
        <w:t xml:space="preserve"> 20</w:t>
      </w:r>
      <w:r w:rsidR="00F3633C">
        <w:rPr>
          <w:sz w:val="20"/>
          <w:szCs w:val="20"/>
        </w:rPr>
        <w:t>2</w:t>
      </w:r>
      <w:r w:rsidR="00545BCF">
        <w:rPr>
          <w:sz w:val="20"/>
          <w:szCs w:val="20"/>
        </w:rPr>
        <w:t>4</w:t>
      </w:r>
      <w:r w:rsidR="00B71F3E">
        <w:rPr>
          <w:sz w:val="20"/>
          <w:szCs w:val="20"/>
        </w:rPr>
        <w:t xml:space="preserve"> г</w:t>
      </w:r>
      <w:r>
        <w:rPr>
          <w:sz w:val="20"/>
          <w:szCs w:val="20"/>
        </w:rPr>
        <w:t xml:space="preserve"> №</w:t>
      </w:r>
      <w:r w:rsidR="006F30D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</w:p>
    <w:p w:rsidR="00727E33" w:rsidRPr="00886A08" w:rsidRDefault="00727E33" w:rsidP="00324D88">
      <w:pPr>
        <w:jc w:val="right"/>
        <w:rPr>
          <w:sz w:val="20"/>
          <w:szCs w:val="20"/>
        </w:rPr>
      </w:pPr>
    </w:p>
    <w:p w:rsidR="00324D88" w:rsidRPr="00886A08" w:rsidRDefault="00413803" w:rsidP="00540BFD">
      <w:pPr>
        <w:jc w:val="center"/>
        <w:rPr>
          <w:b/>
          <w:sz w:val="22"/>
          <w:szCs w:val="22"/>
        </w:rPr>
      </w:pPr>
      <w:r w:rsidRPr="00886A08">
        <w:rPr>
          <w:b/>
          <w:sz w:val="22"/>
          <w:szCs w:val="22"/>
        </w:rPr>
        <w:t>Источники внутреннего финансирования дефицита бюджета</w:t>
      </w:r>
    </w:p>
    <w:p w:rsidR="009E22F2" w:rsidRPr="00886A08" w:rsidRDefault="00583DF0" w:rsidP="00520FE7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Новоусадебского</w:t>
      </w:r>
      <w:proofErr w:type="spellEnd"/>
      <w:r w:rsidR="004D22EA" w:rsidRPr="00886A08">
        <w:rPr>
          <w:b/>
          <w:sz w:val="22"/>
          <w:szCs w:val="22"/>
        </w:rPr>
        <w:t xml:space="preserve"> сельского</w:t>
      </w:r>
      <w:r w:rsidR="00290B4E" w:rsidRPr="00886A08">
        <w:rPr>
          <w:b/>
          <w:sz w:val="22"/>
          <w:szCs w:val="22"/>
        </w:rPr>
        <w:t xml:space="preserve"> поселения на 202</w:t>
      </w:r>
      <w:r>
        <w:rPr>
          <w:b/>
          <w:sz w:val="22"/>
          <w:szCs w:val="22"/>
        </w:rPr>
        <w:t>5</w:t>
      </w:r>
      <w:r w:rsidR="009E22F2" w:rsidRPr="00886A08">
        <w:rPr>
          <w:b/>
          <w:sz w:val="22"/>
          <w:szCs w:val="22"/>
        </w:rPr>
        <w:t xml:space="preserve"> год</w:t>
      </w:r>
      <w:r w:rsidR="009A18A3" w:rsidRPr="00886A08">
        <w:rPr>
          <w:b/>
          <w:sz w:val="22"/>
          <w:szCs w:val="22"/>
        </w:rPr>
        <w:t xml:space="preserve"> и плановый период 20</w:t>
      </w:r>
      <w:r w:rsidR="00290B4E" w:rsidRPr="00886A08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6</w:t>
      </w:r>
      <w:r w:rsidR="009A18A3" w:rsidRPr="00886A08">
        <w:rPr>
          <w:b/>
          <w:sz w:val="22"/>
          <w:szCs w:val="22"/>
        </w:rPr>
        <w:t xml:space="preserve"> </w:t>
      </w:r>
      <w:r w:rsidR="00E50ABB" w:rsidRPr="00886A08">
        <w:rPr>
          <w:b/>
          <w:sz w:val="22"/>
          <w:szCs w:val="22"/>
        </w:rPr>
        <w:t xml:space="preserve">и </w:t>
      </w:r>
      <w:r w:rsidR="009A18A3" w:rsidRPr="00886A08"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7</w:t>
      </w:r>
      <w:r w:rsidR="000D7CCF" w:rsidRPr="00886A08">
        <w:rPr>
          <w:b/>
          <w:sz w:val="22"/>
          <w:szCs w:val="22"/>
        </w:rPr>
        <w:t xml:space="preserve"> года</w:t>
      </w:r>
    </w:p>
    <w:p w:rsidR="00BA1CBC" w:rsidRPr="00886A08" w:rsidRDefault="003836E3" w:rsidP="00520FE7">
      <w:pPr>
        <w:jc w:val="center"/>
        <w:rPr>
          <w:b/>
          <w:sz w:val="20"/>
          <w:szCs w:val="20"/>
        </w:rPr>
      </w:pPr>
      <w:r w:rsidRPr="00886A08">
        <w:rPr>
          <w:b/>
          <w:sz w:val="20"/>
          <w:szCs w:val="20"/>
        </w:rPr>
        <w:t xml:space="preserve"> </w:t>
      </w:r>
    </w:p>
    <w:tbl>
      <w:tblPr>
        <w:tblW w:w="1502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0"/>
        <w:gridCol w:w="6946"/>
        <w:gridCol w:w="1417"/>
        <w:gridCol w:w="1843"/>
        <w:gridCol w:w="1559"/>
      </w:tblGrid>
      <w:tr w:rsidR="00E11BAF" w:rsidRPr="00886A08" w:rsidTr="00545BCF">
        <w:tc>
          <w:tcPr>
            <w:tcW w:w="3260" w:type="dxa"/>
          </w:tcPr>
          <w:p w:rsidR="00E11BAF" w:rsidRPr="00886A08" w:rsidRDefault="00E11BAF" w:rsidP="0019631E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6946" w:type="dxa"/>
          </w:tcPr>
          <w:p w:rsidR="00E11BAF" w:rsidRPr="00886A08" w:rsidRDefault="00290B4E" w:rsidP="0019631E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Наименование кода классификации источников финансирования дефицита бюджет</w:t>
            </w:r>
          </w:p>
        </w:tc>
        <w:tc>
          <w:tcPr>
            <w:tcW w:w="1417" w:type="dxa"/>
          </w:tcPr>
          <w:p w:rsidR="00E11BAF" w:rsidRPr="00886A08" w:rsidRDefault="00E11BAF" w:rsidP="0019631E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Сумма           (руб.)</w:t>
            </w:r>
          </w:p>
          <w:p w:rsidR="00E11BAF" w:rsidRPr="00886A08" w:rsidRDefault="00290B4E" w:rsidP="006F30DB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202</w:t>
            </w:r>
            <w:r w:rsidR="00F3633C">
              <w:rPr>
                <w:b/>
                <w:sz w:val="20"/>
                <w:szCs w:val="20"/>
              </w:rPr>
              <w:t>4</w:t>
            </w:r>
            <w:r w:rsidR="00E11BAF" w:rsidRPr="00886A08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</w:tcPr>
          <w:p w:rsidR="000D7CCF" w:rsidRPr="00886A08" w:rsidRDefault="000D7CCF" w:rsidP="000D7CCF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Сумма           (руб.)</w:t>
            </w:r>
          </w:p>
          <w:p w:rsidR="00E11BAF" w:rsidRPr="00886A08" w:rsidRDefault="000D7CCF" w:rsidP="006F30DB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20</w:t>
            </w:r>
            <w:r w:rsidR="00290B4E" w:rsidRPr="00886A08">
              <w:rPr>
                <w:b/>
                <w:sz w:val="20"/>
                <w:szCs w:val="20"/>
              </w:rPr>
              <w:t>2</w:t>
            </w:r>
            <w:r w:rsidR="00F3633C">
              <w:rPr>
                <w:b/>
                <w:sz w:val="20"/>
                <w:szCs w:val="20"/>
              </w:rPr>
              <w:t>5</w:t>
            </w:r>
            <w:r w:rsidRPr="00886A08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</w:tcPr>
          <w:p w:rsidR="000D7CCF" w:rsidRPr="00886A08" w:rsidRDefault="000D7CCF" w:rsidP="000D7CCF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Сумма           (руб.)</w:t>
            </w:r>
          </w:p>
          <w:p w:rsidR="00E11BAF" w:rsidRPr="00886A08" w:rsidRDefault="009A18A3" w:rsidP="006F30DB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202</w:t>
            </w:r>
            <w:r w:rsidR="00F3633C">
              <w:rPr>
                <w:b/>
                <w:sz w:val="20"/>
                <w:szCs w:val="20"/>
              </w:rPr>
              <w:t>6</w:t>
            </w:r>
            <w:r w:rsidR="000D7CCF" w:rsidRPr="00886A0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E11BAF" w:rsidRPr="00886A08" w:rsidTr="00545BCF">
        <w:tc>
          <w:tcPr>
            <w:tcW w:w="3260" w:type="dxa"/>
          </w:tcPr>
          <w:p w:rsidR="00E11BAF" w:rsidRPr="00886A08" w:rsidRDefault="00290B4E" w:rsidP="00520FE7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000 01 00 00 00 00 0000 000</w:t>
            </w:r>
          </w:p>
        </w:tc>
        <w:tc>
          <w:tcPr>
            <w:tcW w:w="6946" w:type="dxa"/>
          </w:tcPr>
          <w:p w:rsidR="00E11BAF" w:rsidRPr="00886A08" w:rsidRDefault="00290B4E" w:rsidP="0019631E">
            <w:pPr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Источники внутреннего финансирования дефицита бюджет</w:t>
            </w:r>
          </w:p>
        </w:tc>
        <w:tc>
          <w:tcPr>
            <w:tcW w:w="1417" w:type="dxa"/>
          </w:tcPr>
          <w:p w:rsidR="00E11BAF" w:rsidRPr="00886A08" w:rsidRDefault="0020146C" w:rsidP="00055753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0</w:t>
            </w:r>
          </w:p>
          <w:p w:rsidR="0020146C" w:rsidRPr="00886A08" w:rsidRDefault="0020146C" w:rsidP="0005575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E11BAF" w:rsidRPr="00886A08" w:rsidRDefault="00DC7E21" w:rsidP="00E61F8A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11BAF" w:rsidRPr="00886A08" w:rsidRDefault="00DC7E21" w:rsidP="00E61F8A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0</w:t>
            </w:r>
          </w:p>
        </w:tc>
      </w:tr>
      <w:tr w:rsidR="00E11BAF" w:rsidRPr="00886A08" w:rsidTr="00545BCF">
        <w:tc>
          <w:tcPr>
            <w:tcW w:w="3260" w:type="dxa"/>
          </w:tcPr>
          <w:p w:rsidR="00E11BAF" w:rsidRPr="00886A08" w:rsidRDefault="00290B4E" w:rsidP="00520FE7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000 01 03 00 00 00 0000 000</w:t>
            </w:r>
          </w:p>
        </w:tc>
        <w:tc>
          <w:tcPr>
            <w:tcW w:w="6946" w:type="dxa"/>
          </w:tcPr>
          <w:p w:rsidR="00E11BAF" w:rsidRPr="00886A08" w:rsidRDefault="00290B4E" w:rsidP="0019631E">
            <w:pPr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</w:tcPr>
          <w:p w:rsidR="00E11BAF" w:rsidRPr="00886A08" w:rsidRDefault="00DC7E21" w:rsidP="00CD343A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E11BAF" w:rsidRPr="00886A08" w:rsidRDefault="00DC7E21" w:rsidP="00CD343A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11BAF" w:rsidRPr="00886A08" w:rsidRDefault="00DC7E21" w:rsidP="00CD343A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0</w:t>
            </w:r>
          </w:p>
        </w:tc>
      </w:tr>
      <w:tr w:rsidR="00E11BAF" w:rsidRPr="00886A08" w:rsidTr="00545BCF">
        <w:tc>
          <w:tcPr>
            <w:tcW w:w="3260" w:type="dxa"/>
          </w:tcPr>
          <w:p w:rsidR="00E11BAF" w:rsidRPr="00886A08" w:rsidRDefault="00290B4E" w:rsidP="00812480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6946" w:type="dxa"/>
          </w:tcPr>
          <w:p w:rsidR="00E11BAF" w:rsidRPr="00886A08" w:rsidRDefault="00290B4E" w:rsidP="0019631E">
            <w:pPr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E11BAF" w:rsidRPr="00886A08" w:rsidRDefault="00DC7E21" w:rsidP="0019631E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E11BAF" w:rsidRPr="00886A08" w:rsidRDefault="00DC7E21" w:rsidP="0019631E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11BAF" w:rsidRPr="00886A08" w:rsidRDefault="00DC7E21" w:rsidP="0019631E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</w:tr>
      <w:tr w:rsidR="00E11BAF" w:rsidRPr="00886A08" w:rsidTr="00545BCF">
        <w:tc>
          <w:tcPr>
            <w:tcW w:w="3260" w:type="dxa"/>
          </w:tcPr>
          <w:p w:rsidR="00E11BAF" w:rsidRPr="00886A08" w:rsidRDefault="00290B4E" w:rsidP="00812480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000 01 03 01 00 10 0000 710</w:t>
            </w:r>
          </w:p>
        </w:tc>
        <w:tc>
          <w:tcPr>
            <w:tcW w:w="6946" w:type="dxa"/>
          </w:tcPr>
          <w:p w:rsidR="00E11BAF" w:rsidRPr="00886A08" w:rsidRDefault="00290B4E" w:rsidP="0019631E">
            <w:pPr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17" w:type="dxa"/>
          </w:tcPr>
          <w:p w:rsidR="00E11BAF" w:rsidRPr="00886A08" w:rsidRDefault="00DC7E21" w:rsidP="0019631E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E11BAF" w:rsidRPr="00886A08" w:rsidRDefault="00DC7E21" w:rsidP="0019631E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11BAF" w:rsidRPr="00886A08" w:rsidRDefault="00DC7E21" w:rsidP="0019631E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</w:tr>
      <w:tr w:rsidR="00E11BAF" w:rsidRPr="00886A08" w:rsidTr="00545BCF">
        <w:tc>
          <w:tcPr>
            <w:tcW w:w="3260" w:type="dxa"/>
          </w:tcPr>
          <w:p w:rsidR="00E11BAF" w:rsidRPr="00886A08" w:rsidRDefault="00290B4E" w:rsidP="00520FE7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6946" w:type="dxa"/>
          </w:tcPr>
          <w:p w:rsidR="00E11BAF" w:rsidRPr="00886A08" w:rsidRDefault="00290B4E" w:rsidP="0019631E">
            <w:pPr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E11BAF" w:rsidRPr="00886A08" w:rsidRDefault="00EB12D6" w:rsidP="00055753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E11BAF" w:rsidRPr="00886A08" w:rsidRDefault="00A43836" w:rsidP="00E61F8A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11BAF" w:rsidRPr="00886A08" w:rsidRDefault="00A43836" w:rsidP="00E61F8A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</w:tr>
      <w:tr w:rsidR="00E11BAF" w:rsidRPr="00886A08" w:rsidTr="00545BCF">
        <w:tc>
          <w:tcPr>
            <w:tcW w:w="3260" w:type="dxa"/>
          </w:tcPr>
          <w:p w:rsidR="00E11BAF" w:rsidRPr="00886A08" w:rsidRDefault="00290B4E" w:rsidP="00520FE7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000 01 03 01 00 10 0000 810</w:t>
            </w:r>
          </w:p>
        </w:tc>
        <w:tc>
          <w:tcPr>
            <w:tcW w:w="6946" w:type="dxa"/>
          </w:tcPr>
          <w:p w:rsidR="00E11BAF" w:rsidRPr="00886A08" w:rsidRDefault="00290B4E" w:rsidP="0019631E">
            <w:pPr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Погашение бюджетами поселений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</w:tcPr>
          <w:p w:rsidR="00E11BAF" w:rsidRPr="00886A08" w:rsidRDefault="00EB12D6" w:rsidP="005716CA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E11BAF" w:rsidRPr="00886A08" w:rsidRDefault="00EB12D6" w:rsidP="005716CA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11BAF" w:rsidRPr="00886A08" w:rsidRDefault="00EB12D6" w:rsidP="005716CA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</w:tr>
      <w:tr w:rsidR="00C54F34" w:rsidRPr="00886A08" w:rsidTr="00545BCF">
        <w:tc>
          <w:tcPr>
            <w:tcW w:w="3260" w:type="dxa"/>
          </w:tcPr>
          <w:p w:rsidR="00C54F34" w:rsidRPr="00886A08" w:rsidRDefault="00290B4E" w:rsidP="00520FE7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6946" w:type="dxa"/>
          </w:tcPr>
          <w:p w:rsidR="00C54F34" w:rsidRPr="00886A08" w:rsidRDefault="00290B4E" w:rsidP="0019631E">
            <w:pPr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</w:tcPr>
          <w:p w:rsidR="00C54F34" w:rsidRPr="00886A08" w:rsidRDefault="00EB12D6" w:rsidP="004B2D80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C54F34" w:rsidRPr="00886A08" w:rsidRDefault="00EB12D6" w:rsidP="00C54F34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C54F34" w:rsidRPr="00886A08" w:rsidRDefault="00EB12D6" w:rsidP="00C54F34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</w:t>
            </w:r>
          </w:p>
        </w:tc>
      </w:tr>
      <w:tr w:rsidR="00C54F34" w:rsidRPr="00886A08" w:rsidTr="00545BCF">
        <w:tc>
          <w:tcPr>
            <w:tcW w:w="3260" w:type="dxa"/>
          </w:tcPr>
          <w:p w:rsidR="00C54F34" w:rsidRPr="00886A08" w:rsidRDefault="00290B4E" w:rsidP="00520FE7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000 01 05 00 00 00 0000 500</w:t>
            </w:r>
          </w:p>
        </w:tc>
        <w:tc>
          <w:tcPr>
            <w:tcW w:w="6946" w:type="dxa"/>
          </w:tcPr>
          <w:p w:rsidR="00C54F34" w:rsidRPr="00886A08" w:rsidRDefault="00290B4E" w:rsidP="0019631E">
            <w:pPr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Увеличение остатков средств бюджет</w:t>
            </w:r>
          </w:p>
        </w:tc>
        <w:tc>
          <w:tcPr>
            <w:tcW w:w="1417" w:type="dxa"/>
          </w:tcPr>
          <w:p w:rsidR="00C54F34" w:rsidRPr="00886A08" w:rsidRDefault="00C15423" w:rsidP="006B3A0D">
            <w:pPr>
              <w:jc w:val="center"/>
              <w:rPr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-</w:t>
            </w:r>
            <w:r w:rsidR="006B3A0D">
              <w:rPr>
                <w:b/>
                <w:sz w:val="20"/>
                <w:szCs w:val="20"/>
              </w:rPr>
              <w:t>14085966,84</w:t>
            </w:r>
          </w:p>
        </w:tc>
        <w:tc>
          <w:tcPr>
            <w:tcW w:w="1843" w:type="dxa"/>
          </w:tcPr>
          <w:p w:rsidR="00CC7FB9" w:rsidRPr="00CC7FB9" w:rsidRDefault="006F30DB" w:rsidP="006B3A0D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-</w:t>
            </w:r>
            <w:r w:rsidR="006B3A0D">
              <w:rPr>
                <w:b/>
                <w:sz w:val="20"/>
                <w:szCs w:val="20"/>
              </w:rPr>
              <w:t>12040690</w:t>
            </w:r>
            <w:r w:rsidR="00583DF0">
              <w:rPr>
                <w:b/>
                <w:sz w:val="20"/>
                <w:szCs w:val="20"/>
              </w:rPr>
              <w:t>,17</w:t>
            </w:r>
          </w:p>
        </w:tc>
        <w:tc>
          <w:tcPr>
            <w:tcW w:w="1559" w:type="dxa"/>
          </w:tcPr>
          <w:p w:rsidR="00C54F34" w:rsidRPr="00886A08" w:rsidRDefault="00583DF0" w:rsidP="006B3A0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="006B3A0D">
              <w:rPr>
                <w:b/>
                <w:sz w:val="20"/>
                <w:szCs w:val="20"/>
              </w:rPr>
              <w:t>10198340</w:t>
            </w:r>
            <w:r>
              <w:rPr>
                <w:b/>
                <w:sz w:val="20"/>
                <w:szCs w:val="20"/>
              </w:rPr>
              <w:t>,17</w:t>
            </w:r>
          </w:p>
        </w:tc>
      </w:tr>
      <w:tr w:rsidR="00583DF0" w:rsidRPr="00886A08" w:rsidTr="00545BCF">
        <w:tc>
          <w:tcPr>
            <w:tcW w:w="3260" w:type="dxa"/>
          </w:tcPr>
          <w:p w:rsidR="00583DF0" w:rsidRPr="00886A08" w:rsidRDefault="00583DF0" w:rsidP="00812480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000 01 05 02 00 00 0000 500</w:t>
            </w:r>
          </w:p>
        </w:tc>
        <w:tc>
          <w:tcPr>
            <w:tcW w:w="6946" w:type="dxa"/>
          </w:tcPr>
          <w:p w:rsidR="00583DF0" w:rsidRPr="00886A08" w:rsidRDefault="00583DF0" w:rsidP="0019631E">
            <w:pPr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17" w:type="dxa"/>
          </w:tcPr>
          <w:p w:rsidR="00583DF0" w:rsidRPr="00583DF0" w:rsidRDefault="00583DF0" w:rsidP="006B3A0D">
            <w:pPr>
              <w:jc w:val="center"/>
              <w:rPr>
                <w:sz w:val="20"/>
                <w:szCs w:val="20"/>
              </w:rPr>
            </w:pPr>
            <w:r w:rsidRPr="00583DF0">
              <w:rPr>
                <w:sz w:val="20"/>
                <w:szCs w:val="20"/>
              </w:rPr>
              <w:t>-</w:t>
            </w:r>
            <w:r w:rsidR="006B3A0D">
              <w:rPr>
                <w:sz w:val="20"/>
                <w:szCs w:val="20"/>
              </w:rPr>
              <w:t>14085966</w:t>
            </w:r>
            <w:r w:rsidRPr="00583DF0">
              <w:rPr>
                <w:sz w:val="20"/>
                <w:szCs w:val="20"/>
              </w:rPr>
              <w:t>,84</w:t>
            </w:r>
          </w:p>
        </w:tc>
        <w:tc>
          <w:tcPr>
            <w:tcW w:w="1843" w:type="dxa"/>
          </w:tcPr>
          <w:p w:rsidR="00583DF0" w:rsidRPr="00583DF0" w:rsidRDefault="00583DF0" w:rsidP="006B3A0D">
            <w:pPr>
              <w:jc w:val="center"/>
              <w:rPr>
                <w:sz w:val="20"/>
                <w:szCs w:val="20"/>
              </w:rPr>
            </w:pPr>
            <w:r w:rsidRPr="00583DF0">
              <w:rPr>
                <w:sz w:val="20"/>
                <w:szCs w:val="20"/>
              </w:rPr>
              <w:t>-</w:t>
            </w:r>
            <w:r w:rsidR="006B3A0D">
              <w:rPr>
                <w:sz w:val="20"/>
                <w:szCs w:val="20"/>
              </w:rPr>
              <w:t>12040690</w:t>
            </w:r>
            <w:r w:rsidRPr="00583DF0">
              <w:rPr>
                <w:sz w:val="20"/>
                <w:szCs w:val="20"/>
              </w:rPr>
              <w:t>,17</w:t>
            </w:r>
          </w:p>
        </w:tc>
        <w:tc>
          <w:tcPr>
            <w:tcW w:w="1559" w:type="dxa"/>
          </w:tcPr>
          <w:p w:rsidR="00583DF0" w:rsidRPr="00583DF0" w:rsidRDefault="00583DF0" w:rsidP="006B3A0D">
            <w:pPr>
              <w:jc w:val="center"/>
              <w:rPr>
                <w:sz w:val="20"/>
                <w:szCs w:val="20"/>
              </w:rPr>
            </w:pPr>
            <w:r w:rsidRPr="00583DF0">
              <w:rPr>
                <w:sz w:val="20"/>
                <w:szCs w:val="20"/>
              </w:rPr>
              <w:t>-</w:t>
            </w:r>
            <w:r w:rsidR="006B3A0D">
              <w:rPr>
                <w:sz w:val="20"/>
                <w:szCs w:val="20"/>
              </w:rPr>
              <w:t>10198340</w:t>
            </w:r>
            <w:r w:rsidRPr="00583DF0">
              <w:rPr>
                <w:sz w:val="20"/>
                <w:szCs w:val="20"/>
              </w:rPr>
              <w:t>,17</w:t>
            </w:r>
          </w:p>
        </w:tc>
      </w:tr>
      <w:tr w:rsidR="00583DF0" w:rsidRPr="00886A08" w:rsidTr="00545BCF">
        <w:tc>
          <w:tcPr>
            <w:tcW w:w="3260" w:type="dxa"/>
          </w:tcPr>
          <w:p w:rsidR="00583DF0" w:rsidRPr="00886A08" w:rsidRDefault="00583DF0" w:rsidP="00520FE7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000 01 05 02 01 00 0000 510</w:t>
            </w:r>
          </w:p>
        </w:tc>
        <w:tc>
          <w:tcPr>
            <w:tcW w:w="6946" w:type="dxa"/>
          </w:tcPr>
          <w:p w:rsidR="00583DF0" w:rsidRPr="00886A08" w:rsidRDefault="00583DF0" w:rsidP="0019631E">
            <w:pPr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17" w:type="dxa"/>
          </w:tcPr>
          <w:p w:rsidR="00583DF0" w:rsidRPr="00583DF0" w:rsidRDefault="00583DF0" w:rsidP="006B3A0D">
            <w:pPr>
              <w:jc w:val="center"/>
              <w:rPr>
                <w:sz w:val="20"/>
                <w:szCs w:val="20"/>
              </w:rPr>
            </w:pPr>
            <w:r w:rsidRPr="00583DF0">
              <w:rPr>
                <w:sz w:val="20"/>
                <w:szCs w:val="20"/>
              </w:rPr>
              <w:t>-</w:t>
            </w:r>
            <w:r w:rsidR="006B3A0D">
              <w:rPr>
                <w:sz w:val="20"/>
                <w:szCs w:val="20"/>
              </w:rPr>
              <w:t>14085966</w:t>
            </w:r>
            <w:r w:rsidRPr="00583DF0">
              <w:rPr>
                <w:sz w:val="20"/>
                <w:szCs w:val="20"/>
              </w:rPr>
              <w:t>,84</w:t>
            </w:r>
          </w:p>
        </w:tc>
        <w:tc>
          <w:tcPr>
            <w:tcW w:w="1843" w:type="dxa"/>
          </w:tcPr>
          <w:p w:rsidR="00583DF0" w:rsidRPr="00583DF0" w:rsidRDefault="00583DF0" w:rsidP="006B3A0D">
            <w:pPr>
              <w:jc w:val="center"/>
              <w:rPr>
                <w:sz w:val="20"/>
                <w:szCs w:val="20"/>
              </w:rPr>
            </w:pPr>
            <w:r w:rsidRPr="00583DF0">
              <w:rPr>
                <w:sz w:val="20"/>
                <w:szCs w:val="20"/>
              </w:rPr>
              <w:t>-</w:t>
            </w:r>
            <w:r w:rsidR="006B3A0D">
              <w:rPr>
                <w:sz w:val="20"/>
                <w:szCs w:val="20"/>
              </w:rPr>
              <w:t>12040690</w:t>
            </w:r>
            <w:r w:rsidRPr="00583DF0">
              <w:rPr>
                <w:sz w:val="20"/>
                <w:szCs w:val="20"/>
              </w:rPr>
              <w:t>,17</w:t>
            </w:r>
          </w:p>
        </w:tc>
        <w:tc>
          <w:tcPr>
            <w:tcW w:w="1559" w:type="dxa"/>
          </w:tcPr>
          <w:p w:rsidR="00583DF0" w:rsidRPr="00583DF0" w:rsidRDefault="00583DF0" w:rsidP="006B3A0D">
            <w:pPr>
              <w:jc w:val="center"/>
              <w:rPr>
                <w:sz w:val="20"/>
                <w:szCs w:val="20"/>
              </w:rPr>
            </w:pPr>
            <w:r w:rsidRPr="00583DF0">
              <w:rPr>
                <w:sz w:val="20"/>
                <w:szCs w:val="20"/>
              </w:rPr>
              <w:t>-</w:t>
            </w:r>
            <w:r w:rsidR="006B3A0D">
              <w:rPr>
                <w:sz w:val="20"/>
                <w:szCs w:val="20"/>
              </w:rPr>
              <w:t>10198340</w:t>
            </w:r>
            <w:r w:rsidRPr="00583DF0">
              <w:rPr>
                <w:sz w:val="20"/>
                <w:szCs w:val="20"/>
              </w:rPr>
              <w:t>,17</w:t>
            </w:r>
          </w:p>
        </w:tc>
      </w:tr>
      <w:tr w:rsidR="00583DF0" w:rsidRPr="00886A08" w:rsidTr="00545BCF">
        <w:tc>
          <w:tcPr>
            <w:tcW w:w="3260" w:type="dxa"/>
          </w:tcPr>
          <w:p w:rsidR="00583DF0" w:rsidRPr="00886A08" w:rsidRDefault="00583DF0" w:rsidP="00583DF0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9</w:t>
            </w:r>
            <w:r w:rsidRPr="00886A08">
              <w:rPr>
                <w:sz w:val="20"/>
                <w:szCs w:val="20"/>
              </w:rPr>
              <w:t xml:space="preserve"> 01 05 02 01 10 0000 510</w:t>
            </w:r>
          </w:p>
        </w:tc>
        <w:tc>
          <w:tcPr>
            <w:tcW w:w="6946" w:type="dxa"/>
          </w:tcPr>
          <w:p w:rsidR="00583DF0" w:rsidRPr="00886A08" w:rsidRDefault="00583DF0" w:rsidP="0019631E">
            <w:pPr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</w:tcPr>
          <w:p w:rsidR="00583DF0" w:rsidRPr="00583DF0" w:rsidRDefault="00583DF0" w:rsidP="006B3A0D">
            <w:pPr>
              <w:jc w:val="center"/>
              <w:rPr>
                <w:sz w:val="20"/>
                <w:szCs w:val="20"/>
              </w:rPr>
            </w:pPr>
            <w:r w:rsidRPr="00583DF0">
              <w:rPr>
                <w:sz w:val="20"/>
                <w:szCs w:val="20"/>
              </w:rPr>
              <w:t>-</w:t>
            </w:r>
            <w:r w:rsidR="006B3A0D">
              <w:rPr>
                <w:sz w:val="20"/>
                <w:szCs w:val="20"/>
              </w:rPr>
              <w:t>14085966</w:t>
            </w:r>
            <w:r w:rsidRPr="00583DF0">
              <w:rPr>
                <w:sz w:val="20"/>
                <w:szCs w:val="20"/>
              </w:rPr>
              <w:t>,84</w:t>
            </w:r>
          </w:p>
        </w:tc>
        <w:tc>
          <w:tcPr>
            <w:tcW w:w="1843" w:type="dxa"/>
          </w:tcPr>
          <w:p w:rsidR="00583DF0" w:rsidRPr="00583DF0" w:rsidRDefault="00583DF0" w:rsidP="006B3A0D">
            <w:pPr>
              <w:jc w:val="center"/>
              <w:rPr>
                <w:sz w:val="20"/>
                <w:szCs w:val="20"/>
              </w:rPr>
            </w:pPr>
            <w:r w:rsidRPr="00583DF0">
              <w:rPr>
                <w:sz w:val="20"/>
                <w:szCs w:val="20"/>
              </w:rPr>
              <w:t>-</w:t>
            </w:r>
            <w:r w:rsidR="006B3A0D">
              <w:rPr>
                <w:sz w:val="20"/>
                <w:szCs w:val="20"/>
              </w:rPr>
              <w:t>12040690</w:t>
            </w:r>
            <w:r w:rsidRPr="00583DF0">
              <w:rPr>
                <w:sz w:val="20"/>
                <w:szCs w:val="20"/>
              </w:rPr>
              <w:t>,17</w:t>
            </w:r>
          </w:p>
        </w:tc>
        <w:tc>
          <w:tcPr>
            <w:tcW w:w="1559" w:type="dxa"/>
          </w:tcPr>
          <w:p w:rsidR="00583DF0" w:rsidRPr="00583DF0" w:rsidRDefault="00583DF0" w:rsidP="006B3A0D">
            <w:pPr>
              <w:jc w:val="center"/>
              <w:rPr>
                <w:sz w:val="20"/>
                <w:szCs w:val="20"/>
              </w:rPr>
            </w:pPr>
            <w:r w:rsidRPr="00583DF0">
              <w:rPr>
                <w:sz w:val="20"/>
                <w:szCs w:val="20"/>
              </w:rPr>
              <w:t>-</w:t>
            </w:r>
            <w:r w:rsidR="006B3A0D">
              <w:rPr>
                <w:sz w:val="20"/>
                <w:szCs w:val="20"/>
              </w:rPr>
              <w:t>10198340</w:t>
            </w:r>
            <w:r w:rsidRPr="00583DF0">
              <w:rPr>
                <w:sz w:val="20"/>
                <w:szCs w:val="20"/>
              </w:rPr>
              <w:t>,17</w:t>
            </w:r>
          </w:p>
        </w:tc>
      </w:tr>
      <w:tr w:rsidR="00583DF0" w:rsidRPr="00886A08" w:rsidTr="00545BCF">
        <w:trPr>
          <w:trHeight w:val="77"/>
        </w:trPr>
        <w:tc>
          <w:tcPr>
            <w:tcW w:w="3260" w:type="dxa"/>
          </w:tcPr>
          <w:p w:rsidR="00583DF0" w:rsidRPr="00886A08" w:rsidRDefault="00583DF0" w:rsidP="00520FE7">
            <w:pPr>
              <w:jc w:val="center"/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000 01 05 00 00 00 0000 600</w:t>
            </w:r>
          </w:p>
        </w:tc>
        <w:tc>
          <w:tcPr>
            <w:tcW w:w="6946" w:type="dxa"/>
          </w:tcPr>
          <w:p w:rsidR="00583DF0" w:rsidRPr="00886A08" w:rsidRDefault="00583DF0" w:rsidP="0019631E">
            <w:pPr>
              <w:rPr>
                <w:b/>
                <w:sz w:val="20"/>
                <w:szCs w:val="20"/>
              </w:rPr>
            </w:pPr>
            <w:r w:rsidRPr="00886A08">
              <w:rPr>
                <w:b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417" w:type="dxa"/>
          </w:tcPr>
          <w:p w:rsidR="00583DF0" w:rsidRPr="00886A08" w:rsidRDefault="006B3A0D" w:rsidP="0077562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14085966</w:t>
            </w:r>
            <w:r w:rsidR="00583DF0">
              <w:rPr>
                <w:b/>
                <w:sz w:val="20"/>
                <w:szCs w:val="20"/>
              </w:rPr>
              <w:t>,84</w:t>
            </w:r>
          </w:p>
        </w:tc>
        <w:tc>
          <w:tcPr>
            <w:tcW w:w="1843" w:type="dxa"/>
          </w:tcPr>
          <w:p w:rsidR="00583DF0" w:rsidRPr="00886A08" w:rsidRDefault="006B3A0D" w:rsidP="00C54F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12040690</w:t>
            </w:r>
            <w:r w:rsidR="00583DF0">
              <w:rPr>
                <w:b/>
                <w:sz w:val="20"/>
                <w:szCs w:val="20"/>
              </w:rPr>
              <w:t>,17</w:t>
            </w:r>
          </w:p>
        </w:tc>
        <w:tc>
          <w:tcPr>
            <w:tcW w:w="1559" w:type="dxa"/>
          </w:tcPr>
          <w:p w:rsidR="00583DF0" w:rsidRPr="00886A08" w:rsidRDefault="006B3A0D" w:rsidP="00C54F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10198340</w:t>
            </w:r>
            <w:r w:rsidR="00583DF0">
              <w:rPr>
                <w:b/>
                <w:sz w:val="20"/>
                <w:szCs w:val="20"/>
              </w:rPr>
              <w:t>,17</w:t>
            </w:r>
          </w:p>
        </w:tc>
      </w:tr>
      <w:tr w:rsidR="00583DF0" w:rsidRPr="00886A08" w:rsidTr="00545BCF">
        <w:tc>
          <w:tcPr>
            <w:tcW w:w="3260" w:type="dxa"/>
          </w:tcPr>
          <w:p w:rsidR="00583DF0" w:rsidRPr="00886A08" w:rsidRDefault="00583DF0" w:rsidP="00886A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</w:t>
            </w:r>
            <w:r w:rsidRPr="00886A08">
              <w:rPr>
                <w:sz w:val="20"/>
                <w:szCs w:val="20"/>
              </w:rPr>
              <w:t>01 05 02 00 00  0000 600</w:t>
            </w:r>
          </w:p>
        </w:tc>
        <w:tc>
          <w:tcPr>
            <w:tcW w:w="6946" w:type="dxa"/>
          </w:tcPr>
          <w:p w:rsidR="00583DF0" w:rsidRPr="00886A08" w:rsidRDefault="00583DF0" w:rsidP="0019631E">
            <w:pPr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Уменьшение прочих остатков средств бюджет</w:t>
            </w:r>
          </w:p>
        </w:tc>
        <w:tc>
          <w:tcPr>
            <w:tcW w:w="1417" w:type="dxa"/>
          </w:tcPr>
          <w:p w:rsidR="00583DF0" w:rsidRPr="00583DF0" w:rsidRDefault="006B3A0D" w:rsidP="00775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14085966</w:t>
            </w:r>
            <w:r w:rsidR="00583DF0" w:rsidRPr="00583DF0">
              <w:rPr>
                <w:sz w:val="20"/>
                <w:szCs w:val="20"/>
              </w:rPr>
              <w:t>,84</w:t>
            </w:r>
          </w:p>
        </w:tc>
        <w:tc>
          <w:tcPr>
            <w:tcW w:w="1843" w:type="dxa"/>
          </w:tcPr>
          <w:p w:rsidR="00583DF0" w:rsidRPr="00583DF0" w:rsidRDefault="006B3A0D" w:rsidP="00583DF0">
            <w:pPr>
              <w:jc w:val="center"/>
            </w:pPr>
            <w:r>
              <w:rPr>
                <w:sz w:val="20"/>
                <w:szCs w:val="20"/>
              </w:rPr>
              <w:t>12040690</w:t>
            </w:r>
            <w:r w:rsidR="00583DF0" w:rsidRPr="00583DF0">
              <w:rPr>
                <w:sz w:val="20"/>
                <w:szCs w:val="20"/>
              </w:rPr>
              <w:t>,17</w:t>
            </w:r>
          </w:p>
        </w:tc>
        <w:tc>
          <w:tcPr>
            <w:tcW w:w="1559" w:type="dxa"/>
          </w:tcPr>
          <w:p w:rsidR="00583DF0" w:rsidRPr="00583DF0" w:rsidRDefault="006B3A0D" w:rsidP="00583DF0">
            <w:pPr>
              <w:jc w:val="center"/>
            </w:pPr>
            <w:r>
              <w:rPr>
                <w:sz w:val="20"/>
                <w:szCs w:val="20"/>
              </w:rPr>
              <w:t>10198340</w:t>
            </w:r>
            <w:r w:rsidR="00583DF0" w:rsidRPr="00583DF0">
              <w:rPr>
                <w:sz w:val="20"/>
                <w:szCs w:val="20"/>
              </w:rPr>
              <w:t>,17</w:t>
            </w:r>
          </w:p>
        </w:tc>
      </w:tr>
      <w:tr w:rsidR="00583DF0" w:rsidRPr="00886A08" w:rsidTr="00545BCF">
        <w:tc>
          <w:tcPr>
            <w:tcW w:w="3260" w:type="dxa"/>
          </w:tcPr>
          <w:p w:rsidR="00583DF0" w:rsidRPr="00886A08" w:rsidRDefault="00583DF0" w:rsidP="00886A08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000 01 05 02 00 00 0000 610</w:t>
            </w:r>
          </w:p>
        </w:tc>
        <w:tc>
          <w:tcPr>
            <w:tcW w:w="6946" w:type="dxa"/>
          </w:tcPr>
          <w:p w:rsidR="00583DF0" w:rsidRPr="00886A08" w:rsidRDefault="00583DF0" w:rsidP="0019631E">
            <w:pPr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1417" w:type="dxa"/>
          </w:tcPr>
          <w:p w:rsidR="00583DF0" w:rsidRPr="00583DF0" w:rsidRDefault="006B3A0D" w:rsidP="00775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14085966</w:t>
            </w:r>
            <w:r w:rsidR="00583DF0" w:rsidRPr="00583DF0">
              <w:rPr>
                <w:sz w:val="20"/>
                <w:szCs w:val="20"/>
              </w:rPr>
              <w:t>,84</w:t>
            </w:r>
          </w:p>
        </w:tc>
        <w:tc>
          <w:tcPr>
            <w:tcW w:w="1843" w:type="dxa"/>
          </w:tcPr>
          <w:p w:rsidR="00583DF0" w:rsidRPr="00583DF0" w:rsidRDefault="006B3A0D" w:rsidP="00583DF0">
            <w:pPr>
              <w:jc w:val="center"/>
            </w:pPr>
            <w:r>
              <w:rPr>
                <w:sz w:val="20"/>
                <w:szCs w:val="20"/>
              </w:rPr>
              <w:t>12040690</w:t>
            </w:r>
            <w:r w:rsidR="00583DF0" w:rsidRPr="00583DF0">
              <w:rPr>
                <w:sz w:val="20"/>
                <w:szCs w:val="20"/>
              </w:rPr>
              <w:t>,17</w:t>
            </w:r>
          </w:p>
        </w:tc>
        <w:tc>
          <w:tcPr>
            <w:tcW w:w="1559" w:type="dxa"/>
          </w:tcPr>
          <w:p w:rsidR="00583DF0" w:rsidRPr="00583DF0" w:rsidRDefault="006B3A0D" w:rsidP="00583DF0">
            <w:pPr>
              <w:jc w:val="center"/>
            </w:pPr>
            <w:r>
              <w:rPr>
                <w:sz w:val="20"/>
                <w:szCs w:val="20"/>
              </w:rPr>
              <w:t>10198340</w:t>
            </w:r>
            <w:r w:rsidR="00583DF0" w:rsidRPr="00583DF0">
              <w:rPr>
                <w:sz w:val="20"/>
                <w:szCs w:val="20"/>
              </w:rPr>
              <w:t>,17</w:t>
            </w:r>
          </w:p>
        </w:tc>
      </w:tr>
      <w:tr w:rsidR="00583DF0" w:rsidRPr="00886A08" w:rsidTr="00545BCF">
        <w:tc>
          <w:tcPr>
            <w:tcW w:w="3260" w:type="dxa"/>
          </w:tcPr>
          <w:p w:rsidR="00583DF0" w:rsidRPr="00886A08" w:rsidRDefault="00583DF0" w:rsidP="00583DF0">
            <w:pPr>
              <w:jc w:val="center"/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06</w:t>
            </w:r>
            <w:r>
              <w:rPr>
                <w:sz w:val="20"/>
                <w:szCs w:val="20"/>
              </w:rPr>
              <w:t>9</w:t>
            </w:r>
            <w:r w:rsidRPr="00886A08">
              <w:rPr>
                <w:sz w:val="20"/>
                <w:szCs w:val="20"/>
              </w:rPr>
              <w:t xml:space="preserve"> 01 05 02 01 10 0000 610</w:t>
            </w:r>
          </w:p>
        </w:tc>
        <w:tc>
          <w:tcPr>
            <w:tcW w:w="6946" w:type="dxa"/>
          </w:tcPr>
          <w:p w:rsidR="00583DF0" w:rsidRPr="00886A08" w:rsidRDefault="00583DF0" w:rsidP="0019631E">
            <w:pPr>
              <w:rPr>
                <w:sz w:val="20"/>
                <w:szCs w:val="20"/>
              </w:rPr>
            </w:pPr>
            <w:r w:rsidRPr="00886A08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7" w:type="dxa"/>
          </w:tcPr>
          <w:p w:rsidR="00583DF0" w:rsidRPr="00583DF0" w:rsidRDefault="006B3A0D" w:rsidP="00775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14085966</w:t>
            </w:r>
            <w:r w:rsidR="00583DF0" w:rsidRPr="00583DF0">
              <w:rPr>
                <w:sz w:val="20"/>
                <w:szCs w:val="20"/>
              </w:rPr>
              <w:t>,84</w:t>
            </w:r>
          </w:p>
        </w:tc>
        <w:tc>
          <w:tcPr>
            <w:tcW w:w="1843" w:type="dxa"/>
          </w:tcPr>
          <w:p w:rsidR="00583DF0" w:rsidRPr="00583DF0" w:rsidRDefault="006B3A0D" w:rsidP="00583DF0">
            <w:pPr>
              <w:jc w:val="center"/>
            </w:pPr>
            <w:r>
              <w:rPr>
                <w:sz w:val="20"/>
                <w:szCs w:val="20"/>
              </w:rPr>
              <w:t>12040690</w:t>
            </w:r>
            <w:r w:rsidR="00583DF0" w:rsidRPr="00583DF0">
              <w:rPr>
                <w:sz w:val="20"/>
                <w:szCs w:val="20"/>
              </w:rPr>
              <w:t>,17</w:t>
            </w:r>
          </w:p>
        </w:tc>
        <w:tc>
          <w:tcPr>
            <w:tcW w:w="1559" w:type="dxa"/>
          </w:tcPr>
          <w:p w:rsidR="00583DF0" w:rsidRPr="00583DF0" w:rsidRDefault="006B3A0D" w:rsidP="00583DF0">
            <w:pPr>
              <w:jc w:val="center"/>
            </w:pPr>
            <w:r>
              <w:rPr>
                <w:sz w:val="20"/>
                <w:szCs w:val="20"/>
              </w:rPr>
              <w:t>10198340</w:t>
            </w:r>
            <w:r w:rsidR="00583DF0" w:rsidRPr="00583DF0">
              <w:rPr>
                <w:sz w:val="20"/>
                <w:szCs w:val="20"/>
              </w:rPr>
              <w:t>,17</w:t>
            </w:r>
          </w:p>
        </w:tc>
      </w:tr>
    </w:tbl>
    <w:p w:rsidR="00D87E0C" w:rsidRDefault="00D87E0C" w:rsidP="009E22F2">
      <w:pPr>
        <w:rPr>
          <w:b/>
          <w:sz w:val="22"/>
          <w:szCs w:val="22"/>
        </w:rPr>
      </w:pPr>
    </w:p>
    <w:sectPr w:rsidR="00D87E0C" w:rsidSect="00520FE7">
      <w:headerReference w:type="default" r:id="rId7"/>
      <w:pgSz w:w="16838" w:h="11906" w:orient="landscape"/>
      <w:pgMar w:top="426" w:right="1134" w:bottom="1701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1CD" w:rsidRDefault="00F901CD" w:rsidP="00545BCF">
      <w:r>
        <w:separator/>
      </w:r>
    </w:p>
  </w:endnote>
  <w:endnote w:type="continuationSeparator" w:id="0">
    <w:p w:rsidR="00F901CD" w:rsidRDefault="00F901CD" w:rsidP="0054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1CD" w:rsidRDefault="00F901CD" w:rsidP="00545BCF">
      <w:r>
        <w:separator/>
      </w:r>
    </w:p>
  </w:footnote>
  <w:footnote w:type="continuationSeparator" w:id="0">
    <w:p w:rsidR="00F901CD" w:rsidRDefault="00F901CD" w:rsidP="00545B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BCF" w:rsidRDefault="00545BCF" w:rsidP="00545BCF">
    <w:pPr>
      <w:pStyle w:val="aa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D88"/>
    <w:rsid w:val="00002217"/>
    <w:rsid w:val="000507E2"/>
    <w:rsid w:val="00055753"/>
    <w:rsid w:val="00057464"/>
    <w:rsid w:val="00073C89"/>
    <w:rsid w:val="000817C9"/>
    <w:rsid w:val="000D7CCF"/>
    <w:rsid w:val="00155FD8"/>
    <w:rsid w:val="00176BB0"/>
    <w:rsid w:val="00195C24"/>
    <w:rsid w:val="0019631E"/>
    <w:rsid w:val="001A66BA"/>
    <w:rsid w:val="001B41EC"/>
    <w:rsid w:val="001B6B8B"/>
    <w:rsid w:val="001D166D"/>
    <w:rsid w:val="001E1004"/>
    <w:rsid w:val="0020146C"/>
    <w:rsid w:val="00210FB4"/>
    <w:rsid w:val="0021611E"/>
    <w:rsid w:val="0021659E"/>
    <w:rsid w:val="002167A8"/>
    <w:rsid w:val="00245349"/>
    <w:rsid w:val="00250565"/>
    <w:rsid w:val="002541A9"/>
    <w:rsid w:val="00262399"/>
    <w:rsid w:val="002759E3"/>
    <w:rsid w:val="00276FDE"/>
    <w:rsid w:val="00290B4E"/>
    <w:rsid w:val="00291CC2"/>
    <w:rsid w:val="00292460"/>
    <w:rsid w:val="002A0280"/>
    <w:rsid w:val="002A1FDA"/>
    <w:rsid w:val="002C4433"/>
    <w:rsid w:val="002D0AF1"/>
    <w:rsid w:val="0031311E"/>
    <w:rsid w:val="00324D88"/>
    <w:rsid w:val="00345FD1"/>
    <w:rsid w:val="00382467"/>
    <w:rsid w:val="003836E3"/>
    <w:rsid w:val="003B4055"/>
    <w:rsid w:val="003C68B7"/>
    <w:rsid w:val="00413803"/>
    <w:rsid w:val="00426B00"/>
    <w:rsid w:val="0044164D"/>
    <w:rsid w:val="0044796C"/>
    <w:rsid w:val="00450495"/>
    <w:rsid w:val="00451520"/>
    <w:rsid w:val="004A1348"/>
    <w:rsid w:val="004B2D80"/>
    <w:rsid w:val="004C062E"/>
    <w:rsid w:val="004C2E50"/>
    <w:rsid w:val="004D22EA"/>
    <w:rsid w:val="00517B74"/>
    <w:rsid w:val="00520FE7"/>
    <w:rsid w:val="00540BFD"/>
    <w:rsid w:val="00545BCF"/>
    <w:rsid w:val="005612CB"/>
    <w:rsid w:val="005716CA"/>
    <w:rsid w:val="00583DF0"/>
    <w:rsid w:val="00594DD1"/>
    <w:rsid w:val="005B31C9"/>
    <w:rsid w:val="005B6895"/>
    <w:rsid w:val="005F2EF3"/>
    <w:rsid w:val="00680139"/>
    <w:rsid w:val="006B3A0D"/>
    <w:rsid w:val="006B3FD6"/>
    <w:rsid w:val="006B7C62"/>
    <w:rsid w:val="006E0E5A"/>
    <w:rsid w:val="006F30DB"/>
    <w:rsid w:val="007076E6"/>
    <w:rsid w:val="00715C55"/>
    <w:rsid w:val="00716B44"/>
    <w:rsid w:val="007248EA"/>
    <w:rsid w:val="00727E33"/>
    <w:rsid w:val="007373A4"/>
    <w:rsid w:val="00743DEF"/>
    <w:rsid w:val="007513FA"/>
    <w:rsid w:val="00754994"/>
    <w:rsid w:val="0076555C"/>
    <w:rsid w:val="00766DBD"/>
    <w:rsid w:val="00790F23"/>
    <w:rsid w:val="007A0DA2"/>
    <w:rsid w:val="007A1124"/>
    <w:rsid w:val="007E425D"/>
    <w:rsid w:val="00807E9C"/>
    <w:rsid w:val="00812480"/>
    <w:rsid w:val="0085643F"/>
    <w:rsid w:val="00861700"/>
    <w:rsid w:val="00886A08"/>
    <w:rsid w:val="0089416F"/>
    <w:rsid w:val="008A202C"/>
    <w:rsid w:val="008A67D1"/>
    <w:rsid w:val="008B347C"/>
    <w:rsid w:val="008B7CD5"/>
    <w:rsid w:val="008B7DAB"/>
    <w:rsid w:val="008C10BB"/>
    <w:rsid w:val="008C6397"/>
    <w:rsid w:val="008E2F78"/>
    <w:rsid w:val="008E77B3"/>
    <w:rsid w:val="0091305F"/>
    <w:rsid w:val="0091767F"/>
    <w:rsid w:val="00955C4B"/>
    <w:rsid w:val="00960E98"/>
    <w:rsid w:val="009853A7"/>
    <w:rsid w:val="009A18A3"/>
    <w:rsid w:val="009A7128"/>
    <w:rsid w:val="009B3CFB"/>
    <w:rsid w:val="009C035E"/>
    <w:rsid w:val="009C29C3"/>
    <w:rsid w:val="009E22F2"/>
    <w:rsid w:val="00A232B6"/>
    <w:rsid w:val="00A43836"/>
    <w:rsid w:val="00A77602"/>
    <w:rsid w:val="00A846F2"/>
    <w:rsid w:val="00AA24B4"/>
    <w:rsid w:val="00AB147B"/>
    <w:rsid w:val="00AB470B"/>
    <w:rsid w:val="00AC0C04"/>
    <w:rsid w:val="00AC1D79"/>
    <w:rsid w:val="00AC7045"/>
    <w:rsid w:val="00AE0E04"/>
    <w:rsid w:val="00AE5537"/>
    <w:rsid w:val="00AF5551"/>
    <w:rsid w:val="00B46DAA"/>
    <w:rsid w:val="00B54F3C"/>
    <w:rsid w:val="00B71F3E"/>
    <w:rsid w:val="00B74FB3"/>
    <w:rsid w:val="00B846F7"/>
    <w:rsid w:val="00BA1CBC"/>
    <w:rsid w:val="00BE3F26"/>
    <w:rsid w:val="00C111A3"/>
    <w:rsid w:val="00C15423"/>
    <w:rsid w:val="00C160CA"/>
    <w:rsid w:val="00C241EB"/>
    <w:rsid w:val="00C54F34"/>
    <w:rsid w:val="00C64E8E"/>
    <w:rsid w:val="00C7363E"/>
    <w:rsid w:val="00C96BE1"/>
    <w:rsid w:val="00CA4656"/>
    <w:rsid w:val="00CC7FB9"/>
    <w:rsid w:val="00CD343A"/>
    <w:rsid w:val="00CE1FCD"/>
    <w:rsid w:val="00CE4E40"/>
    <w:rsid w:val="00D5390C"/>
    <w:rsid w:val="00D574B0"/>
    <w:rsid w:val="00D87E0C"/>
    <w:rsid w:val="00DC7E21"/>
    <w:rsid w:val="00DD4D24"/>
    <w:rsid w:val="00E107D9"/>
    <w:rsid w:val="00E11BAF"/>
    <w:rsid w:val="00E50ABB"/>
    <w:rsid w:val="00E60505"/>
    <w:rsid w:val="00E61F8A"/>
    <w:rsid w:val="00E73EE8"/>
    <w:rsid w:val="00E77FBE"/>
    <w:rsid w:val="00E91D55"/>
    <w:rsid w:val="00EA6F53"/>
    <w:rsid w:val="00EB12D6"/>
    <w:rsid w:val="00EF0CB1"/>
    <w:rsid w:val="00F0784D"/>
    <w:rsid w:val="00F3633C"/>
    <w:rsid w:val="00F54C81"/>
    <w:rsid w:val="00F62611"/>
    <w:rsid w:val="00F70D85"/>
    <w:rsid w:val="00F7121B"/>
    <w:rsid w:val="00F901CD"/>
    <w:rsid w:val="00FA58B4"/>
    <w:rsid w:val="00FB2745"/>
    <w:rsid w:val="00FC014D"/>
    <w:rsid w:val="00FC65C7"/>
    <w:rsid w:val="00FD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17B74"/>
    <w:rPr>
      <w:b/>
      <w:bCs/>
    </w:rPr>
  </w:style>
  <w:style w:type="paragraph" w:styleId="a4">
    <w:name w:val="No Spacing"/>
    <w:uiPriority w:val="1"/>
    <w:qFormat/>
    <w:rsid w:val="00517B7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17B74"/>
    <w:rPr>
      <w:i/>
      <w:iCs/>
      <w:color w:val="000000"/>
    </w:rPr>
  </w:style>
  <w:style w:type="character" w:customStyle="1" w:styleId="20">
    <w:name w:val="Цитата 2 Знак"/>
    <w:link w:val="2"/>
    <w:uiPriority w:val="29"/>
    <w:rsid w:val="00517B74"/>
    <w:rPr>
      <w:i/>
      <w:iCs/>
      <w:color w:val="000000"/>
      <w:sz w:val="24"/>
      <w:szCs w:val="24"/>
    </w:rPr>
  </w:style>
  <w:style w:type="character" w:styleId="a5">
    <w:name w:val="Subtle Emphasis"/>
    <w:uiPriority w:val="19"/>
    <w:qFormat/>
    <w:rsid w:val="00517B74"/>
    <w:rPr>
      <w:i/>
      <w:iCs/>
      <w:color w:val="808080"/>
    </w:rPr>
  </w:style>
  <w:style w:type="character" w:styleId="a6">
    <w:name w:val="Intense Emphasis"/>
    <w:uiPriority w:val="21"/>
    <w:qFormat/>
    <w:rsid w:val="00517B74"/>
    <w:rPr>
      <w:b/>
      <w:bCs/>
      <w:i/>
      <w:iCs/>
      <w:color w:val="4F81BD"/>
    </w:rPr>
  </w:style>
  <w:style w:type="paragraph" w:customStyle="1" w:styleId="ConsPlusNormal">
    <w:name w:val="ConsPlusNormal"/>
    <w:rsid w:val="00324D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4138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60505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6050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45B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45BCF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545BC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45BC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9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28CA2-FB8A-487E-94EE-CC5F4F8A4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User-PC</cp:lastModifiedBy>
  <cp:revision>48</cp:revision>
  <cp:lastPrinted>2024-11-11T11:37:00Z</cp:lastPrinted>
  <dcterms:created xsi:type="dcterms:W3CDTF">2016-11-25T11:42:00Z</dcterms:created>
  <dcterms:modified xsi:type="dcterms:W3CDTF">2024-11-11T11:38:00Z</dcterms:modified>
</cp:coreProperties>
</file>